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7F" w:rsidRDefault="00755F3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09675" cy="1038225"/>
            <wp:effectExtent l="19050" t="0" r="9525" b="0"/>
            <wp:wrapSquare wrapText="bothSides"/>
            <wp:docPr id="1" name="Kuva 0" descr="ICyhdisty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yhdistys_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460E" w:rsidRDefault="003A417F" w:rsidP="003A417F">
      <w:pPr>
        <w:ind w:firstLine="1304"/>
      </w:pPr>
      <w:r>
        <w:rPr>
          <w:sz w:val="40"/>
        </w:rPr>
        <w:t xml:space="preserve">     Hak</w:t>
      </w:r>
      <w:r w:rsidR="00D63144">
        <w:rPr>
          <w:sz w:val="40"/>
        </w:rPr>
        <w:t xml:space="preserve">emus </w:t>
      </w:r>
      <w:bookmarkStart w:id="0" w:name="_GoBack"/>
      <w:bookmarkEnd w:id="0"/>
      <w:r>
        <w:br w:type="textWrapping" w:clear="all"/>
      </w:r>
    </w:p>
    <w:tbl>
      <w:tblPr>
        <w:tblStyle w:val="TaulukkoRuudukko"/>
        <w:tblW w:w="0" w:type="auto"/>
        <w:tblInd w:w="250" w:type="dxa"/>
        <w:tblLook w:val="04A0" w:firstRow="1" w:lastRow="0" w:firstColumn="1" w:lastColumn="0" w:noHBand="0" w:noVBand="1"/>
      </w:tblPr>
      <w:tblGrid>
        <w:gridCol w:w="11088"/>
      </w:tblGrid>
      <w:tr w:rsidR="0041460E" w:rsidTr="0041460E">
        <w:trPr>
          <w:trHeight w:val="567"/>
        </w:trPr>
        <w:tc>
          <w:tcPr>
            <w:tcW w:w="11088" w:type="dxa"/>
          </w:tcPr>
          <w:p w:rsidR="0041460E" w:rsidRPr="0041460E" w:rsidRDefault="0041460E" w:rsidP="0041460E">
            <w:pPr>
              <w:rPr>
                <w:sz w:val="24"/>
              </w:rPr>
            </w:pPr>
            <w:r>
              <w:rPr>
                <w:sz w:val="24"/>
              </w:rPr>
              <w:t>Nimi:</w:t>
            </w:r>
          </w:p>
        </w:tc>
      </w:tr>
      <w:tr w:rsidR="0041460E" w:rsidTr="0041460E">
        <w:trPr>
          <w:trHeight w:val="567"/>
        </w:trPr>
        <w:tc>
          <w:tcPr>
            <w:tcW w:w="11088" w:type="dxa"/>
          </w:tcPr>
          <w:p w:rsidR="0041460E" w:rsidRDefault="00D63144" w:rsidP="0041460E">
            <w:r>
              <w:t>Osoite:</w:t>
            </w:r>
          </w:p>
        </w:tc>
      </w:tr>
      <w:tr w:rsidR="0041460E" w:rsidTr="0041460E">
        <w:trPr>
          <w:trHeight w:val="567"/>
        </w:trPr>
        <w:tc>
          <w:tcPr>
            <w:tcW w:w="11088" w:type="dxa"/>
          </w:tcPr>
          <w:p w:rsidR="0041460E" w:rsidRDefault="00D63144" w:rsidP="0041460E">
            <w:r>
              <w:t>Syntymä</w:t>
            </w:r>
            <w:r w:rsidR="00D741E6">
              <w:t>aika:</w:t>
            </w:r>
          </w:p>
        </w:tc>
      </w:tr>
      <w:tr w:rsidR="0041460E" w:rsidTr="0041460E">
        <w:trPr>
          <w:trHeight w:val="567"/>
        </w:trPr>
        <w:tc>
          <w:tcPr>
            <w:tcW w:w="11088" w:type="dxa"/>
          </w:tcPr>
          <w:p w:rsidR="0041460E" w:rsidRDefault="00D741E6" w:rsidP="00D63144">
            <w:proofErr w:type="gramStart"/>
            <w:r>
              <w:t xml:space="preserve">Puhelin:                                                                          </w:t>
            </w:r>
            <w:r w:rsidR="00D63144">
              <w:t>Sähköposti</w:t>
            </w:r>
            <w:r w:rsidR="00873342">
              <w:t>osoite</w:t>
            </w:r>
            <w:proofErr w:type="gramEnd"/>
            <w:r w:rsidR="00873342">
              <w:t>:</w:t>
            </w:r>
          </w:p>
        </w:tc>
      </w:tr>
    </w:tbl>
    <w:p w:rsidR="0091109C" w:rsidRDefault="0091109C" w:rsidP="0091109C">
      <w:pPr>
        <w:spacing w:after="0"/>
      </w:pPr>
      <w:r>
        <w:t xml:space="preserve"> </w:t>
      </w:r>
    </w:p>
    <w:tbl>
      <w:tblPr>
        <w:tblStyle w:val="TaulukkoRuudukko"/>
        <w:tblW w:w="11057" w:type="dxa"/>
        <w:tblInd w:w="250" w:type="dxa"/>
        <w:tblLook w:val="04A0" w:firstRow="1" w:lastRow="0" w:firstColumn="1" w:lastColumn="0" w:noHBand="0" w:noVBand="1"/>
      </w:tblPr>
      <w:tblGrid>
        <w:gridCol w:w="11057"/>
      </w:tblGrid>
      <w:tr w:rsidR="0091109C" w:rsidTr="00E75EDF">
        <w:trPr>
          <w:trHeight w:val="850"/>
        </w:trPr>
        <w:tc>
          <w:tcPr>
            <w:tcW w:w="11057" w:type="dxa"/>
          </w:tcPr>
          <w:p w:rsidR="0091109C" w:rsidRDefault="0091109C" w:rsidP="0091109C">
            <w:r>
              <w:t xml:space="preserve">       </w:t>
            </w:r>
            <w:proofErr w:type="gramStart"/>
            <w:r>
              <w:t>(rasti kohtaan )</w:t>
            </w:r>
            <w:proofErr w:type="gramEnd"/>
          </w:p>
          <w:p w:rsidR="0091109C" w:rsidRDefault="0091109C" w:rsidP="0091109C">
            <w:pPr>
              <w:spacing w:before="240"/>
            </w:pPr>
            <w:r>
              <w:t xml:space="preserve">  Haen </w:t>
            </w:r>
            <w:proofErr w:type="gramStart"/>
            <w:r>
              <w:t>Kokelaaksi</w:t>
            </w:r>
            <w:r w:rsidR="0000319F">
              <w:t xml:space="preserve">   _</w:t>
            </w:r>
            <w:proofErr w:type="gramEnd"/>
            <w:r w:rsidR="0000319F">
              <w:t>____</w:t>
            </w:r>
            <w:r w:rsidR="00E16F16">
              <w:t xml:space="preserve">    </w:t>
            </w:r>
            <w:r>
              <w:t>Rotutarkastajaksi</w:t>
            </w:r>
            <w:r w:rsidR="0000319F">
              <w:t xml:space="preserve">  _____</w:t>
            </w:r>
            <w:r w:rsidR="00E16F16">
              <w:t xml:space="preserve">    </w:t>
            </w:r>
            <w:r>
              <w:t xml:space="preserve"> Rotutuomariksi  II-taso</w:t>
            </w:r>
            <w:r w:rsidR="0000319F">
              <w:t xml:space="preserve">  _____</w:t>
            </w:r>
          </w:p>
        </w:tc>
      </w:tr>
    </w:tbl>
    <w:p w:rsidR="0091109C" w:rsidRDefault="0091109C" w:rsidP="0091109C">
      <w:pPr>
        <w:spacing w:after="0"/>
      </w:pPr>
    </w:p>
    <w:tbl>
      <w:tblPr>
        <w:tblStyle w:val="TaulukkoRuudukko"/>
        <w:tblpPr w:leftFromText="141" w:rightFromText="141" w:vertAnchor="text" w:horzAnchor="margin" w:tblpX="250" w:tblpY="80"/>
        <w:tblW w:w="0" w:type="auto"/>
        <w:tblLook w:val="04A0" w:firstRow="1" w:lastRow="0" w:firstColumn="1" w:lastColumn="0" w:noHBand="0" w:noVBand="1"/>
      </w:tblPr>
      <w:tblGrid>
        <w:gridCol w:w="11023"/>
      </w:tblGrid>
      <w:tr w:rsidR="0091109C" w:rsidTr="00E75EDF">
        <w:trPr>
          <w:trHeight w:val="3515"/>
        </w:trPr>
        <w:tc>
          <w:tcPr>
            <w:tcW w:w="11023" w:type="dxa"/>
          </w:tcPr>
          <w:p w:rsidR="0091109C" w:rsidRDefault="0091109C" w:rsidP="00E75EDF">
            <w:r>
              <w:t>Miksi haluan rotutarkastajaksi:</w:t>
            </w:r>
          </w:p>
          <w:p w:rsidR="0091109C" w:rsidRPr="0091109C" w:rsidRDefault="0091109C" w:rsidP="00E75EDF"/>
          <w:p w:rsidR="0091109C" w:rsidRPr="0091109C" w:rsidRDefault="0091109C" w:rsidP="00E75EDF"/>
          <w:p w:rsidR="0091109C" w:rsidRPr="0091109C" w:rsidRDefault="0091109C" w:rsidP="00E75EDF"/>
          <w:p w:rsidR="00B4636A" w:rsidRDefault="00B4636A" w:rsidP="00E75EDF"/>
          <w:p w:rsidR="00B4636A" w:rsidRDefault="00B4636A" w:rsidP="00E75EDF"/>
          <w:p w:rsidR="0091109C" w:rsidRDefault="0091109C" w:rsidP="00E75EDF">
            <w:r>
              <w:t>Aiemmat suoritukset:</w:t>
            </w:r>
          </w:p>
          <w:p w:rsidR="0091109C" w:rsidRDefault="0091109C" w:rsidP="00E75EDF">
            <w:r>
              <w:t>Kokemus rodun parissa (kasvattajana, harrastajana, rotuyhdistyksessä)</w:t>
            </w:r>
          </w:p>
          <w:p w:rsidR="0091109C" w:rsidRPr="0091109C" w:rsidRDefault="0091109C" w:rsidP="00E75EDF"/>
        </w:tc>
      </w:tr>
    </w:tbl>
    <w:p w:rsidR="0091109C" w:rsidRDefault="0091109C" w:rsidP="00873342">
      <w:pPr>
        <w:spacing w:after="0"/>
      </w:pPr>
    </w:p>
    <w:tbl>
      <w:tblPr>
        <w:tblStyle w:val="TaulukkoRuudukko"/>
        <w:tblpPr w:leftFromText="141" w:rightFromText="141" w:vertAnchor="text" w:horzAnchor="margin" w:tblpX="250" w:tblpY="-2"/>
        <w:tblW w:w="0" w:type="auto"/>
        <w:tblLook w:val="04A0" w:firstRow="1" w:lastRow="0" w:firstColumn="1" w:lastColumn="0" w:noHBand="0" w:noVBand="1"/>
      </w:tblPr>
      <w:tblGrid>
        <w:gridCol w:w="4505"/>
        <w:gridCol w:w="6518"/>
      </w:tblGrid>
      <w:tr w:rsidR="0000319F" w:rsidTr="00E75EDF">
        <w:trPr>
          <w:trHeight w:val="1077"/>
        </w:trPr>
        <w:tc>
          <w:tcPr>
            <w:tcW w:w="4505" w:type="dxa"/>
          </w:tcPr>
          <w:p w:rsidR="0000319F" w:rsidRDefault="0000319F" w:rsidP="00E75EDF">
            <w:pPr>
              <w:spacing w:line="276" w:lineRule="auto"/>
            </w:pPr>
            <w:proofErr w:type="gramStart"/>
            <w:r>
              <w:t>Kielitaito:   (rasti</w:t>
            </w:r>
            <w:proofErr w:type="gramEnd"/>
            <w:r>
              <w:t xml:space="preserve"> kohtiin)</w:t>
            </w:r>
          </w:p>
          <w:p w:rsidR="0000319F" w:rsidRDefault="0000319F" w:rsidP="00E75EDF">
            <w:pPr>
              <w:spacing w:line="276" w:lineRule="auto"/>
            </w:pPr>
            <w:r>
              <w:t>Ruotsi:</w:t>
            </w:r>
          </w:p>
          <w:p w:rsidR="0000319F" w:rsidRDefault="0000319F" w:rsidP="00E75EDF">
            <w:pPr>
              <w:spacing w:line="276" w:lineRule="auto"/>
            </w:pPr>
            <w:r>
              <w:t>Englanti:</w:t>
            </w:r>
          </w:p>
          <w:p w:rsidR="0000319F" w:rsidRDefault="0000319F" w:rsidP="00E75EDF">
            <w:pPr>
              <w:spacing w:line="276" w:lineRule="auto"/>
            </w:pPr>
            <w:r>
              <w:t>Saksa:</w:t>
            </w:r>
          </w:p>
          <w:p w:rsidR="0000319F" w:rsidRDefault="0000319F" w:rsidP="00E75EDF">
            <w:r>
              <w:t>Muu:</w:t>
            </w:r>
          </w:p>
        </w:tc>
        <w:tc>
          <w:tcPr>
            <w:tcW w:w="6518" w:type="dxa"/>
          </w:tcPr>
          <w:p w:rsidR="0000319F" w:rsidRDefault="0000319F" w:rsidP="00E75EDF">
            <w:pPr>
              <w:spacing w:line="276" w:lineRule="auto"/>
            </w:pPr>
            <w:r>
              <w:t>Oletko valmis matkustamaan suomessa ja ulkomaille:</w:t>
            </w:r>
          </w:p>
          <w:p w:rsidR="0000319F" w:rsidRDefault="0000319F" w:rsidP="00E75EDF">
            <w:pPr>
              <w:spacing w:before="240" w:line="360" w:lineRule="auto"/>
            </w:pPr>
            <w:r>
              <w:t>Kyllä:</w:t>
            </w:r>
          </w:p>
          <w:p w:rsidR="0000319F" w:rsidRDefault="0000319F" w:rsidP="00E75EDF">
            <w:r>
              <w:t>Ei:</w:t>
            </w:r>
          </w:p>
          <w:p w:rsidR="0000319F" w:rsidRDefault="0000319F" w:rsidP="00E75EDF">
            <w:pPr>
              <w:jc w:val="right"/>
            </w:pPr>
          </w:p>
          <w:p w:rsidR="0000319F" w:rsidRDefault="0000319F" w:rsidP="00E75EDF"/>
        </w:tc>
      </w:tr>
    </w:tbl>
    <w:p w:rsidR="00374983" w:rsidRPr="00E16F16" w:rsidRDefault="00E16F16" w:rsidP="0000319F">
      <w:pPr>
        <w:spacing w:after="0"/>
        <w:rPr>
          <w:u w:val="single"/>
        </w:rPr>
      </w:pPr>
      <w:r>
        <w:rPr>
          <w:b/>
        </w:rPr>
        <w:t xml:space="preserve">  </w:t>
      </w:r>
      <w:r w:rsidR="00B4636A" w:rsidRPr="00E16F16">
        <w:rPr>
          <w:b/>
        </w:rPr>
        <w:t xml:space="preserve"> </w:t>
      </w:r>
      <w:r w:rsidR="00374983" w:rsidRPr="00E16F16">
        <w:rPr>
          <w:u w:val="single"/>
        </w:rPr>
        <w:t>Allekirjoitus ja päivämäärä:</w:t>
      </w:r>
    </w:p>
    <w:p w:rsidR="00E16F16" w:rsidRDefault="00374983" w:rsidP="00E16F16">
      <w:pPr>
        <w:spacing w:before="240" w:line="360" w:lineRule="auto"/>
      </w:pPr>
      <w:r>
        <w:t xml:space="preserve"> </w:t>
      </w:r>
      <w:r w:rsidR="00E16F16">
        <w:t xml:space="preserve">  ____________________________________________________________________________________________________</w:t>
      </w:r>
    </w:p>
    <w:tbl>
      <w:tblPr>
        <w:tblStyle w:val="TaulukkoRuudukko"/>
        <w:tblW w:w="0" w:type="auto"/>
        <w:tblInd w:w="250" w:type="dxa"/>
        <w:tblLook w:val="04A0" w:firstRow="1" w:lastRow="0" w:firstColumn="1" w:lastColumn="0" w:noHBand="0" w:noVBand="1"/>
      </w:tblPr>
      <w:tblGrid>
        <w:gridCol w:w="11088"/>
      </w:tblGrid>
      <w:tr w:rsidR="00E16F16" w:rsidTr="00E75EDF">
        <w:trPr>
          <w:trHeight w:val="1134"/>
        </w:trPr>
        <w:tc>
          <w:tcPr>
            <w:tcW w:w="11088" w:type="dxa"/>
          </w:tcPr>
          <w:p w:rsidR="00E75EDF" w:rsidRDefault="00E75EDF" w:rsidP="00E16F16">
            <w:pPr>
              <w:spacing w:line="360" w:lineRule="auto"/>
            </w:pPr>
            <w:r>
              <w:t>Kantakirjan merkintä:</w:t>
            </w:r>
          </w:p>
          <w:p w:rsidR="00E16F16" w:rsidRPr="00E75EDF" w:rsidRDefault="00E75EDF" w:rsidP="00E75EDF">
            <w:r>
              <w:t xml:space="preserve">Saapunut </w:t>
            </w:r>
            <w:proofErr w:type="gramStart"/>
            <w:r>
              <w:t>pv:                                                                             Leima</w:t>
            </w:r>
            <w:proofErr w:type="gramEnd"/>
            <w:r>
              <w:t>:</w:t>
            </w:r>
          </w:p>
        </w:tc>
      </w:tr>
    </w:tbl>
    <w:p w:rsidR="00E16F16" w:rsidRDefault="00E16F16" w:rsidP="00E16F16">
      <w:pPr>
        <w:spacing w:before="240" w:line="360" w:lineRule="auto"/>
      </w:pPr>
    </w:p>
    <w:p w:rsidR="0091109C" w:rsidRDefault="0091109C" w:rsidP="0091109C">
      <w:pPr>
        <w:spacing w:after="0"/>
      </w:pPr>
    </w:p>
    <w:p w:rsidR="0091109C" w:rsidRDefault="0091109C" w:rsidP="0091109C">
      <w:pPr>
        <w:spacing w:after="0"/>
      </w:pPr>
    </w:p>
    <w:p w:rsidR="0091109C" w:rsidRDefault="0091109C" w:rsidP="0091109C"/>
    <w:p w:rsidR="00DF6060" w:rsidRPr="00873342" w:rsidRDefault="00DF6060" w:rsidP="00873342"/>
    <w:sectPr w:rsidR="00DF6060" w:rsidRPr="00873342" w:rsidSect="00E75EDF">
      <w:pgSz w:w="11906" w:h="16838"/>
      <w:pgMar w:top="284" w:right="424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4692C"/>
    <w:multiLevelType w:val="hybridMultilevel"/>
    <w:tmpl w:val="4DC875C0"/>
    <w:lvl w:ilvl="0" w:tplc="599E7DCA"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26A0147D"/>
    <w:multiLevelType w:val="hybridMultilevel"/>
    <w:tmpl w:val="AD82E60C"/>
    <w:lvl w:ilvl="0" w:tplc="6D5240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3C"/>
    <w:rsid w:val="0000319F"/>
    <w:rsid w:val="003077BA"/>
    <w:rsid w:val="00374983"/>
    <w:rsid w:val="0039332C"/>
    <w:rsid w:val="003A417F"/>
    <w:rsid w:val="00402918"/>
    <w:rsid w:val="0041460E"/>
    <w:rsid w:val="004D3C08"/>
    <w:rsid w:val="005C6010"/>
    <w:rsid w:val="00755F3C"/>
    <w:rsid w:val="00757A68"/>
    <w:rsid w:val="0086423D"/>
    <w:rsid w:val="00873342"/>
    <w:rsid w:val="00901ECC"/>
    <w:rsid w:val="0091109C"/>
    <w:rsid w:val="00B4636A"/>
    <w:rsid w:val="00C40BA9"/>
    <w:rsid w:val="00D63144"/>
    <w:rsid w:val="00D741E6"/>
    <w:rsid w:val="00DF6060"/>
    <w:rsid w:val="00E16F16"/>
    <w:rsid w:val="00E307A6"/>
    <w:rsid w:val="00E7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55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55F3C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414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911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55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55F3C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414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911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Verohallinto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TiinaS</dc:creator>
  <cp:lastModifiedBy>Petra Rimpinen</cp:lastModifiedBy>
  <cp:revision>2</cp:revision>
  <dcterms:created xsi:type="dcterms:W3CDTF">2017-11-01T08:14:00Z</dcterms:created>
  <dcterms:modified xsi:type="dcterms:W3CDTF">2017-11-01T08:14:00Z</dcterms:modified>
</cp:coreProperties>
</file>